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05" w:rsidRDefault="00873205" w:rsidP="008732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Чуева Татьяна Александровна</w:t>
      </w:r>
    </w:p>
    <w:p w:rsidR="00873205" w:rsidRDefault="00873205" w:rsidP="008732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муниципального дошкольного </w:t>
      </w:r>
    </w:p>
    <w:p w:rsidR="00873205" w:rsidRDefault="00873205" w:rsidP="008732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873205" w:rsidRDefault="00873205" w:rsidP="00873205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с. Чернышевка»</w:t>
      </w:r>
    </w:p>
    <w:p w:rsidR="00873205" w:rsidRPr="0072524F" w:rsidRDefault="00D32964" w:rsidP="0087320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Эссе на тему: «</w:t>
      </w:r>
      <w:bookmarkStart w:id="0" w:name="_GoBack"/>
      <w:bookmarkEnd w:id="0"/>
      <w:r w:rsidR="00532239">
        <w:rPr>
          <w:rFonts w:ascii="Times New Roman" w:hAnsi="Times New Roman" w:cs="Times New Roman"/>
          <w:b/>
          <w:sz w:val="36"/>
          <w:szCs w:val="36"/>
        </w:rPr>
        <w:t>Я- педагог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73205" w:rsidRPr="005B4680" w:rsidRDefault="00873205" w:rsidP="008732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считают, что воспитатели – это люди, которые просто проводят время с детьми, пока родители находятся на работе. Но я с этим не соглашусь. Воспитатель несёт большую ответственность за каждого ребёнка в своей группе, и в первую очередь за жизнь и здоровье. От воспитателя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будет будущее поколение, так как именно в раннем возрасте закладываются все основы будущего гражданина нашей страны. Поэтому, я считаю, что данная профессия имеет большое значение в настоящее время. И главной задачей является - воспитать всесторонне развитую личность. Но для этого мало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педагогическое образование. Нужно любить свою работу;  быть терпеливым, уравновешенным, доброжелательным; воспитатель должен знать возрастные и психологические особенности детей, сильные и слабые стороны каждого ребёнка; находить подход к каждому своему воспитаннику; знать все его привычки. Но большое значение имеют человеческие качества, такие как доброта, милосердие и  взаимопонимание. А самое важное–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жно любить детей, отдавать им всё своё сердце, не требуя взамен ничего.</w:t>
      </w:r>
    </w:p>
    <w:p w:rsidR="00873205" w:rsidRDefault="00873205" w:rsidP="00873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«Любить – значит жить жизнью того, кого любишь» (Л.Н. Толстой). Именно в этом, наверное, и есть  смысл того, для чего ты идёшь к детям.</w:t>
      </w:r>
    </w:p>
    <w:p w:rsidR="00873205" w:rsidRDefault="00873205" w:rsidP="00873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 быть воспитателем, не просто профессия – это моя жизнь, состояние души. Как говорил Конфуций: «Выбери себе работу по душе и тебе не придётся работать ни дня в жизни».</w:t>
      </w:r>
    </w:p>
    <w:p w:rsidR="00873205" w:rsidRDefault="00873205" w:rsidP="00873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я работаю 6 лет. И хочется сказать не уже 6 лет, а ещё 6 лет. Именно сейчас я понимаю значимость своей профессии, когда вижу </w:t>
      </w:r>
      <w:r>
        <w:rPr>
          <w:rFonts w:ascii="Times New Roman" w:hAnsi="Times New Roman" w:cs="Times New Roman"/>
          <w:sz w:val="28"/>
          <w:szCs w:val="28"/>
        </w:rPr>
        <w:lastRenderedPageBreak/>
        <w:t>улыбки детей на их лицах; глаза, полные счастья, ожидающие чего-то  интересного и незабываемого. Дети ждут и верят тебе, надеясь на понимание и преданность, и нужно оправдать  их доверие.</w:t>
      </w:r>
    </w:p>
    <w:p w:rsidR="00873205" w:rsidRDefault="00873205" w:rsidP="00873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уметь создавать благоприятную атмосферу счастья, радости и доброты, которая способствует раскрыть  способности и таланты детей. </w:t>
      </w:r>
    </w:p>
    <w:p w:rsidR="00873205" w:rsidRDefault="00873205" w:rsidP="00873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воспитателя самая интересная и насыщенная. Ежедневно вместе с детьми ты делаешь новые открытия, познаёшь мир глазами детей, учишь общаться дуг с другом, уважать себя и окружающих, быть свободными, открытыми, самостоятельными, танцевать, рисовать и лепить. Ведь ты для своих воспитанников – и художник, и артист, и певец, и танцор и скульптор. Сколько профессий сочетается только в одном слове – воспитатель.</w:t>
      </w:r>
    </w:p>
    <w:p w:rsidR="00873205" w:rsidRDefault="00873205" w:rsidP="00873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рядом с детьми чувствуешь себя ребёнком,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нельзя. Очень важно оставаться в душе ребёнком, иначе дети не примут тебя.</w:t>
      </w:r>
    </w:p>
    <w:p w:rsidR="00873205" w:rsidRDefault="00873205" w:rsidP="00873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говорит, что это лёгкий труд. Конечно, бывают ситуации, когда опускаются руки, но стоит только войти в группу, увидев «своих малышей», которые стали тебе родными и любимыми, забываешь обо всём на свете. Да и как можно не радоваться и не улыбаться, ведь они снова ждут от тебя что-то интересного и необычного, и ты не имеешь право их огорчить и даришь свою любовь.</w:t>
      </w:r>
    </w:p>
    <w:p w:rsidR="00873205" w:rsidRDefault="00873205" w:rsidP="00873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меня самое большое достижение  в моей профессии  - это тёплые и добрые слова от моих воспитанников и их родителей, что может быть лучшей благодарностью.</w:t>
      </w:r>
    </w:p>
    <w:p w:rsidR="00873205" w:rsidRDefault="00873205" w:rsidP="00873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сейчас, когда меня спрашивают «Где вы работаете?» - я отвечаю «В детском саду», «А кем вы работаете?» - гордо отвечаю «Я воспитатель!»</w:t>
      </w:r>
    </w:p>
    <w:p w:rsidR="00C67099" w:rsidRDefault="00C67099"/>
    <w:sectPr w:rsidR="00C67099" w:rsidSect="00C6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3205"/>
    <w:rsid w:val="001F746E"/>
    <w:rsid w:val="00532239"/>
    <w:rsid w:val="00873205"/>
    <w:rsid w:val="009837E5"/>
    <w:rsid w:val="00C67099"/>
    <w:rsid w:val="00CB50FC"/>
    <w:rsid w:val="00D3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2018-04-19T17:08:00Z</dcterms:created>
  <dcterms:modified xsi:type="dcterms:W3CDTF">2018-04-23T07:11:00Z</dcterms:modified>
</cp:coreProperties>
</file>